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B8" w:rsidRDefault="005A67B8" w:rsidP="00C86B8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A67B8" w:rsidRDefault="005A67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6253" w:rsidRDefault="005A6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426253" w:rsidRPr="00E501D5">
        <w:rPr>
          <w:rFonts w:ascii="Times New Roman" w:hAnsi="Times New Roman" w:cs="Times New Roman"/>
          <w:b/>
          <w:sz w:val="28"/>
          <w:szCs w:val="28"/>
        </w:rPr>
        <w:t>NỘI DUNG CÂU HỎI</w:t>
      </w:r>
    </w:p>
    <w:p w:rsidR="00426253" w:rsidRPr="003B10D5" w:rsidRDefault="003B10D5" w:rsidP="003B1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0D5">
        <w:rPr>
          <w:rFonts w:ascii="Times New Roman" w:hAnsi="Times New Roman" w:cs="Times New Roman"/>
          <w:i/>
          <w:sz w:val="28"/>
          <w:szCs w:val="28"/>
        </w:rPr>
        <w:t>(Dùng cho các đơn vị không có điều kiện thu hoạch bằng hình thức trắc nghiệm)</w:t>
      </w:r>
    </w:p>
    <w:p w:rsidR="003B10D5" w:rsidRPr="003B10D5" w:rsidRDefault="003B10D5" w:rsidP="003B1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253" w:rsidRDefault="005A67B8" w:rsidP="00D24B5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</w:t>
      </w:r>
      <w:r w:rsidRPr="0052067B">
        <w:rPr>
          <w:rFonts w:ascii="Times New Roman" w:hAnsi="Times New Roman" w:cs="Times New Roman"/>
          <w:sz w:val="28"/>
          <w:szCs w:val="28"/>
        </w:rPr>
        <w:t xml:space="preserve"> </w:t>
      </w:r>
      <w:r w:rsidR="00426253" w:rsidRPr="0052067B">
        <w:rPr>
          <w:rFonts w:ascii="Times New Roman" w:hAnsi="Times New Roman" w:cs="Times New Roman"/>
          <w:sz w:val="28"/>
          <w:szCs w:val="28"/>
        </w:rPr>
        <w:t>học tập, nghiên cứu Nghị quyết Đạ</w:t>
      </w:r>
      <w:r w:rsidR="00426253">
        <w:rPr>
          <w:rFonts w:ascii="Times New Roman" w:hAnsi="Times New Roman" w:cs="Times New Roman"/>
          <w:sz w:val="28"/>
          <w:szCs w:val="28"/>
        </w:rPr>
        <w:t xml:space="preserve">i </w:t>
      </w:r>
      <w:r w:rsidR="00426253" w:rsidRPr="0052067B">
        <w:rPr>
          <w:rFonts w:ascii="Times New Roman" w:hAnsi="Times New Roman" w:cs="Times New Roman"/>
          <w:sz w:val="28"/>
          <w:szCs w:val="28"/>
        </w:rPr>
        <w:t>hội đại biểu lần thứ XIII của Đảng,</w:t>
      </w:r>
      <w:r w:rsidR="0042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đồng chí hãy đề xuất các giải pháp liên quan đến </w:t>
      </w:r>
      <w:r w:rsidR="00703FCC">
        <w:rPr>
          <w:rFonts w:ascii="Times New Roman" w:hAnsi="Times New Roman" w:cs="Times New Roman"/>
          <w:sz w:val="28"/>
          <w:szCs w:val="28"/>
        </w:rPr>
        <w:t xml:space="preserve">ngành, </w:t>
      </w:r>
      <w:r w:rsidR="00C42282">
        <w:rPr>
          <w:rFonts w:ascii="Times New Roman" w:hAnsi="Times New Roman" w:cs="Times New Roman"/>
          <w:sz w:val="28"/>
          <w:szCs w:val="28"/>
        </w:rPr>
        <w:t xml:space="preserve">lĩnh vực, </w:t>
      </w:r>
      <w:r w:rsidR="00CD00CB">
        <w:rPr>
          <w:rFonts w:ascii="Times New Roman" w:hAnsi="Times New Roman" w:cs="Times New Roman"/>
          <w:sz w:val="28"/>
          <w:szCs w:val="28"/>
        </w:rPr>
        <w:t xml:space="preserve">cơ quan, doanh nghiệp </w:t>
      </w:r>
      <w:r>
        <w:rPr>
          <w:rFonts w:ascii="Times New Roman" w:hAnsi="Times New Roman" w:cs="Times New Roman"/>
          <w:sz w:val="28"/>
          <w:szCs w:val="28"/>
        </w:rPr>
        <w:t xml:space="preserve">mình </w:t>
      </w:r>
      <w:r w:rsidR="00426253">
        <w:rPr>
          <w:rFonts w:ascii="Times New Roman" w:hAnsi="Times New Roman" w:cs="Times New Roman"/>
          <w:sz w:val="28"/>
          <w:szCs w:val="28"/>
        </w:rPr>
        <w:t xml:space="preserve">để góp phần thực hiện </w:t>
      </w:r>
      <w:r w:rsidR="00703FCC">
        <w:rPr>
          <w:rFonts w:ascii="Times New Roman" w:hAnsi="Times New Roman" w:cs="Times New Roman"/>
          <w:sz w:val="28"/>
          <w:szCs w:val="28"/>
        </w:rPr>
        <w:t xml:space="preserve">thắng lợi các </w:t>
      </w:r>
      <w:r w:rsidR="00426253">
        <w:rPr>
          <w:rFonts w:ascii="Times New Roman" w:hAnsi="Times New Roman" w:cs="Times New Roman"/>
          <w:sz w:val="28"/>
          <w:szCs w:val="28"/>
        </w:rPr>
        <w:t>mụ</w:t>
      </w:r>
      <w:r w:rsidR="00703FCC">
        <w:rPr>
          <w:rFonts w:ascii="Times New Roman" w:hAnsi="Times New Roman" w:cs="Times New Roman"/>
          <w:sz w:val="28"/>
          <w:szCs w:val="28"/>
        </w:rPr>
        <w:t>c tiêu, nhiệm vụ Nghị quyết Đại hội lần thứ XIII của Đảng đã đề ra?</w:t>
      </w:r>
    </w:p>
    <w:p w:rsidR="00CD00CB" w:rsidRPr="00C026F0" w:rsidRDefault="00CD00CB" w:rsidP="00CD00CB">
      <w:pPr>
        <w:pStyle w:val="BodyText1"/>
        <w:spacing w:before="0"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 Bài thu hoạch</w:t>
      </w:r>
      <w:r w:rsidRPr="00C026F0">
        <w:rPr>
          <w:sz w:val="28"/>
          <w:szCs w:val="28"/>
        </w:rPr>
        <w:t xml:space="preserve"> viết bằng tay</w:t>
      </w:r>
      <w:r>
        <w:rPr>
          <w:sz w:val="28"/>
          <w:szCs w:val="28"/>
        </w:rPr>
        <w:t xml:space="preserve">, không quá 04 trang trên khổ giấy A4, gửi về </w:t>
      </w:r>
      <w:r w:rsidR="00396A80">
        <w:rPr>
          <w:sz w:val="28"/>
          <w:szCs w:val="28"/>
        </w:rPr>
        <w:t>Ban T</w:t>
      </w:r>
      <w:r>
        <w:rPr>
          <w:sz w:val="28"/>
          <w:szCs w:val="28"/>
        </w:rPr>
        <w:t>uyên</w:t>
      </w:r>
      <w:r w:rsidR="003B10D5">
        <w:rPr>
          <w:sz w:val="28"/>
          <w:szCs w:val="28"/>
        </w:rPr>
        <w:t xml:space="preserve"> giáo Đảng ủy Khối trước ngày 04</w:t>
      </w:r>
      <w:r>
        <w:rPr>
          <w:sz w:val="28"/>
          <w:szCs w:val="28"/>
        </w:rPr>
        <w:t>/6/2021)</w:t>
      </w:r>
    </w:p>
    <w:p w:rsidR="00CD00CB" w:rsidRDefault="00CD00CB" w:rsidP="00D24B5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6FD" w:rsidRPr="0052067B" w:rsidRDefault="004A46FD" w:rsidP="00C86B89">
      <w:pPr>
        <w:spacing w:after="0"/>
        <w:rPr>
          <w:rFonts w:ascii="Times New Roman" w:hAnsi="Times New Roman" w:cs="Times New Roman"/>
        </w:rPr>
      </w:pPr>
    </w:p>
    <w:sectPr w:rsidR="004A46FD" w:rsidRPr="0052067B" w:rsidSect="0079425B">
      <w:headerReference w:type="even" r:id="rId8"/>
      <w:headerReference w:type="default" r:id="rId9"/>
      <w:footerReference w:type="even" r:id="rId10"/>
      <w:pgSz w:w="11907" w:h="16840" w:code="9"/>
      <w:pgMar w:top="1134" w:right="794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A7" w:rsidRDefault="007F6AA7">
      <w:pPr>
        <w:spacing w:after="0" w:line="240" w:lineRule="auto"/>
      </w:pPr>
      <w:r>
        <w:separator/>
      </w:r>
    </w:p>
  </w:endnote>
  <w:endnote w:type="continuationSeparator" w:id="0">
    <w:p w:rsidR="007F6AA7" w:rsidRDefault="007F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6" w:rsidRDefault="009E6E89" w:rsidP="00994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186" w:rsidRDefault="007F6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A7" w:rsidRDefault="007F6AA7">
      <w:pPr>
        <w:spacing w:after="0" w:line="240" w:lineRule="auto"/>
      </w:pPr>
      <w:r>
        <w:separator/>
      </w:r>
    </w:p>
  </w:footnote>
  <w:footnote w:type="continuationSeparator" w:id="0">
    <w:p w:rsidR="007F6AA7" w:rsidRDefault="007F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6" w:rsidRDefault="009E6E89" w:rsidP="009941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186" w:rsidRDefault="007F6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6" w:rsidRDefault="009E6E89" w:rsidP="009941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89F">
      <w:rPr>
        <w:rStyle w:val="PageNumber"/>
        <w:noProof/>
      </w:rPr>
      <w:t>2</w:t>
    </w:r>
    <w:r>
      <w:rPr>
        <w:rStyle w:val="PageNumber"/>
      </w:rPr>
      <w:fldChar w:fldCharType="end"/>
    </w:r>
  </w:p>
  <w:p w:rsidR="00994186" w:rsidRDefault="007F6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2CFC"/>
    <w:multiLevelType w:val="hybridMultilevel"/>
    <w:tmpl w:val="A6885584"/>
    <w:lvl w:ilvl="0" w:tplc="94EEED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BB"/>
    <w:rsid w:val="00001452"/>
    <w:rsid w:val="00001BF0"/>
    <w:rsid w:val="0000615A"/>
    <w:rsid w:val="00020C0A"/>
    <w:rsid w:val="00022233"/>
    <w:rsid w:val="00024F75"/>
    <w:rsid w:val="00046790"/>
    <w:rsid w:val="00090692"/>
    <w:rsid w:val="000A2AD8"/>
    <w:rsid w:val="000A5450"/>
    <w:rsid w:val="00102340"/>
    <w:rsid w:val="00137833"/>
    <w:rsid w:val="00145214"/>
    <w:rsid w:val="001666CB"/>
    <w:rsid w:val="001672E5"/>
    <w:rsid w:val="002151B1"/>
    <w:rsid w:val="00222750"/>
    <w:rsid w:val="00227055"/>
    <w:rsid w:val="002559B8"/>
    <w:rsid w:val="0026098C"/>
    <w:rsid w:val="0026292C"/>
    <w:rsid w:val="002A66E7"/>
    <w:rsid w:val="002C4CD4"/>
    <w:rsid w:val="003038F2"/>
    <w:rsid w:val="00310DA5"/>
    <w:rsid w:val="00311C45"/>
    <w:rsid w:val="00333543"/>
    <w:rsid w:val="003754FA"/>
    <w:rsid w:val="00396A80"/>
    <w:rsid w:val="00397569"/>
    <w:rsid w:val="003A4E2E"/>
    <w:rsid w:val="003A6EC9"/>
    <w:rsid w:val="003B10D5"/>
    <w:rsid w:val="003B1600"/>
    <w:rsid w:val="003B6644"/>
    <w:rsid w:val="003D1377"/>
    <w:rsid w:val="003E1B82"/>
    <w:rsid w:val="003E3819"/>
    <w:rsid w:val="003F03E7"/>
    <w:rsid w:val="00407B65"/>
    <w:rsid w:val="00426253"/>
    <w:rsid w:val="00432851"/>
    <w:rsid w:val="0044071C"/>
    <w:rsid w:val="00450E22"/>
    <w:rsid w:val="00451715"/>
    <w:rsid w:val="004A46EC"/>
    <w:rsid w:val="004A46FD"/>
    <w:rsid w:val="004D7084"/>
    <w:rsid w:val="004F6E5C"/>
    <w:rsid w:val="00503D7D"/>
    <w:rsid w:val="005102AE"/>
    <w:rsid w:val="005158B4"/>
    <w:rsid w:val="0052067B"/>
    <w:rsid w:val="005324BC"/>
    <w:rsid w:val="0053289F"/>
    <w:rsid w:val="00542BA9"/>
    <w:rsid w:val="005548BB"/>
    <w:rsid w:val="00591A05"/>
    <w:rsid w:val="00591C86"/>
    <w:rsid w:val="005A67B8"/>
    <w:rsid w:val="005C3695"/>
    <w:rsid w:val="005F3CE1"/>
    <w:rsid w:val="0064338B"/>
    <w:rsid w:val="00663E75"/>
    <w:rsid w:val="00663F89"/>
    <w:rsid w:val="00664577"/>
    <w:rsid w:val="00673D16"/>
    <w:rsid w:val="006E7568"/>
    <w:rsid w:val="006F1131"/>
    <w:rsid w:val="006F12D3"/>
    <w:rsid w:val="006F203A"/>
    <w:rsid w:val="00703FCC"/>
    <w:rsid w:val="00707FF2"/>
    <w:rsid w:val="007111F9"/>
    <w:rsid w:val="00774081"/>
    <w:rsid w:val="0079425B"/>
    <w:rsid w:val="007A66AA"/>
    <w:rsid w:val="007C026C"/>
    <w:rsid w:val="007D33F5"/>
    <w:rsid w:val="007F3841"/>
    <w:rsid w:val="007F3D3F"/>
    <w:rsid w:val="007F6AA7"/>
    <w:rsid w:val="00817107"/>
    <w:rsid w:val="00833699"/>
    <w:rsid w:val="00840FA3"/>
    <w:rsid w:val="00856777"/>
    <w:rsid w:val="008660B2"/>
    <w:rsid w:val="00866B09"/>
    <w:rsid w:val="00871BCC"/>
    <w:rsid w:val="00885A81"/>
    <w:rsid w:val="00885FC8"/>
    <w:rsid w:val="008A37D9"/>
    <w:rsid w:val="008C5693"/>
    <w:rsid w:val="00915FF5"/>
    <w:rsid w:val="00927BAA"/>
    <w:rsid w:val="00963336"/>
    <w:rsid w:val="0098044D"/>
    <w:rsid w:val="00982299"/>
    <w:rsid w:val="00982C9E"/>
    <w:rsid w:val="009B0489"/>
    <w:rsid w:val="009C4238"/>
    <w:rsid w:val="009E2662"/>
    <w:rsid w:val="009E6E89"/>
    <w:rsid w:val="009F6939"/>
    <w:rsid w:val="00A031E1"/>
    <w:rsid w:val="00A06430"/>
    <w:rsid w:val="00A15D18"/>
    <w:rsid w:val="00A36452"/>
    <w:rsid w:val="00A3667A"/>
    <w:rsid w:val="00A36E6E"/>
    <w:rsid w:val="00A45D80"/>
    <w:rsid w:val="00A81C29"/>
    <w:rsid w:val="00AC5759"/>
    <w:rsid w:val="00AC6655"/>
    <w:rsid w:val="00AE0E02"/>
    <w:rsid w:val="00AE29A1"/>
    <w:rsid w:val="00B02696"/>
    <w:rsid w:val="00B15DA3"/>
    <w:rsid w:val="00B16ED1"/>
    <w:rsid w:val="00B25821"/>
    <w:rsid w:val="00B36B8C"/>
    <w:rsid w:val="00B41293"/>
    <w:rsid w:val="00B742EE"/>
    <w:rsid w:val="00B96CEE"/>
    <w:rsid w:val="00BA44C1"/>
    <w:rsid w:val="00C026F0"/>
    <w:rsid w:val="00C048B8"/>
    <w:rsid w:val="00C31F59"/>
    <w:rsid w:val="00C32565"/>
    <w:rsid w:val="00C4100B"/>
    <w:rsid w:val="00C42282"/>
    <w:rsid w:val="00C510FF"/>
    <w:rsid w:val="00C86B89"/>
    <w:rsid w:val="00C953B8"/>
    <w:rsid w:val="00C95794"/>
    <w:rsid w:val="00C96880"/>
    <w:rsid w:val="00CB6446"/>
    <w:rsid w:val="00CC4EED"/>
    <w:rsid w:val="00CD00CB"/>
    <w:rsid w:val="00CE18A1"/>
    <w:rsid w:val="00CE1DD4"/>
    <w:rsid w:val="00CE4FF4"/>
    <w:rsid w:val="00D05E5C"/>
    <w:rsid w:val="00D13B9C"/>
    <w:rsid w:val="00D13F32"/>
    <w:rsid w:val="00D24B5B"/>
    <w:rsid w:val="00D469C4"/>
    <w:rsid w:val="00D67E32"/>
    <w:rsid w:val="00DA3FC2"/>
    <w:rsid w:val="00DC1DA8"/>
    <w:rsid w:val="00DE5A08"/>
    <w:rsid w:val="00DF6F05"/>
    <w:rsid w:val="00E217EA"/>
    <w:rsid w:val="00E27713"/>
    <w:rsid w:val="00E52F5B"/>
    <w:rsid w:val="00E76AA1"/>
    <w:rsid w:val="00E93BC0"/>
    <w:rsid w:val="00EB582A"/>
    <w:rsid w:val="00ED4100"/>
    <w:rsid w:val="00EE4F42"/>
    <w:rsid w:val="00F05A97"/>
    <w:rsid w:val="00F2536B"/>
    <w:rsid w:val="00F42E07"/>
    <w:rsid w:val="00F658DC"/>
    <w:rsid w:val="00F860EB"/>
    <w:rsid w:val="00FB5C4C"/>
    <w:rsid w:val="00FC4D24"/>
    <w:rsid w:val="00FD3C03"/>
    <w:rsid w:val="00FE11BE"/>
    <w:rsid w:val="00FE336D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8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5548BB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5548BB"/>
  </w:style>
  <w:style w:type="paragraph" w:styleId="Header">
    <w:name w:val="header"/>
    <w:basedOn w:val="Normal"/>
    <w:link w:val="HeaderChar"/>
    <w:rsid w:val="005548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5548B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BodyText1">
    <w:name w:val="Body Text1"/>
    <w:basedOn w:val="Normal"/>
    <w:rsid w:val="005548B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21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8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5548BB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5548BB"/>
  </w:style>
  <w:style w:type="paragraph" w:styleId="Header">
    <w:name w:val="header"/>
    <w:basedOn w:val="Normal"/>
    <w:link w:val="HeaderChar"/>
    <w:rsid w:val="005548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5548B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BodyText1">
    <w:name w:val="Body Text1"/>
    <w:basedOn w:val="Normal"/>
    <w:rsid w:val="005548B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21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Tỉnh ủy Hà Tĩnh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Tỉnh ủy Hà Tĩnh</dc:title>
  <dc:creator>MINH PHUONG</dc:creator>
  <cp:lastModifiedBy>Windows User</cp:lastModifiedBy>
  <cp:revision>2</cp:revision>
  <cp:lastPrinted>2021-04-13T07:41:00Z</cp:lastPrinted>
  <dcterms:created xsi:type="dcterms:W3CDTF">2021-05-17T04:22:00Z</dcterms:created>
  <dcterms:modified xsi:type="dcterms:W3CDTF">2021-05-17T04:22:00Z</dcterms:modified>
</cp:coreProperties>
</file>